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C3" w:rsidRDefault="00354DB7" w:rsidP="004953C3">
      <w:pPr>
        <w:pStyle w:val="Indentcorptext"/>
        <w:spacing w:after="40"/>
        <w:ind w:firstLine="0"/>
        <w:jc w:val="center"/>
        <w:rPr>
          <w:rFonts w:cs="Abadi MT Condensed Light"/>
          <w:b/>
          <w:sz w:val="32"/>
          <w:szCs w:val="32"/>
        </w:rPr>
      </w:pPr>
      <w:r>
        <w:rPr>
          <w:rFonts w:cs="Abadi MT Condensed Light"/>
          <w:b/>
          <w:sz w:val="32"/>
          <w:szCs w:val="32"/>
        </w:rPr>
        <w:t>Training Course</w:t>
      </w:r>
      <w:r w:rsidR="004953C3">
        <w:rPr>
          <w:rFonts w:cs="Abadi MT Condensed Light"/>
          <w:b/>
          <w:sz w:val="32"/>
          <w:szCs w:val="32"/>
        </w:rPr>
        <w:t xml:space="preserve"> </w:t>
      </w:r>
    </w:p>
    <w:p w:rsidR="00EF1D0F" w:rsidRDefault="00354DB7" w:rsidP="004953C3">
      <w:pPr>
        <w:pStyle w:val="Indentcorptext"/>
        <w:spacing w:after="40"/>
        <w:ind w:firstLine="0"/>
        <w:jc w:val="center"/>
        <w:rPr>
          <w:rFonts w:cs="Abadi MT Condensed Light"/>
          <w:b/>
          <w:sz w:val="32"/>
          <w:szCs w:val="32"/>
        </w:rPr>
      </w:pPr>
      <w:r>
        <w:rPr>
          <w:rFonts w:cs="Abadi MT Condensed Light"/>
          <w:b/>
          <w:sz w:val="32"/>
          <w:szCs w:val="32"/>
        </w:rPr>
        <w:t>ACTIVE CITIZENSHIP</w:t>
      </w:r>
    </w:p>
    <w:p w:rsidR="004953C3" w:rsidRPr="004953C3" w:rsidRDefault="00FF3CCA" w:rsidP="004953C3">
      <w:pPr>
        <w:pStyle w:val="Indentcorptext"/>
        <w:spacing w:after="200"/>
        <w:ind w:firstLine="0"/>
        <w:jc w:val="center"/>
        <w:rPr>
          <w:rFonts w:cs="Abadi MT Condensed Light"/>
          <w:b/>
          <w:sz w:val="22"/>
          <w:szCs w:val="22"/>
        </w:rPr>
      </w:pPr>
      <w:r>
        <w:rPr>
          <w:rFonts w:cs="Abadi MT Condensed Light"/>
          <w:b/>
          <w:sz w:val="22"/>
          <w:szCs w:val="22"/>
        </w:rPr>
        <w:t xml:space="preserve">20-29 </w:t>
      </w:r>
      <w:r w:rsidR="00354DB7">
        <w:rPr>
          <w:rFonts w:cs="Abadi MT Condensed Light"/>
          <w:b/>
          <w:sz w:val="22"/>
          <w:szCs w:val="22"/>
        </w:rPr>
        <w:t>August 2018</w:t>
      </w:r>
      <w:r w:rsidR="004953C3" w:rsidRPr="004953C3">
        <w:rPr>
          <w:rFonts w:cs="Abadi MT Condensed Light"/>
          <w:b/>
          <w:sz w:val="22"/>
          <w:szCs w:val="22"/>
        </w:rPr>
        <w:t xml:space="preserve">, </w:t>
      </w:r>
      <w:proofErr w:type="spellStart"/>
      <w:r w:rsidR="00354DB7">
        <w:rPr>
          <w:rFonts w:cs="Abadi MT Condensed Light"/>
          <w:b/>
          <w:sz w:val="22"/>
          <w:szCs w:val="22"/>
        </w:rPr>
        <w:t>Targoviste</w:t>
      </w:r>
      <w:proofErr w:type="spellEnd"/>
      <w:r>
        <w:rPr>
          <w:rFonts w:cs="Abadi MT Condensed Light"/>
          <w:b/>
          <w:sz w:val="22"/>
          <w:szCs w:val="22"/>
        </w:rPr>
        <w:t>, Romania</w:t>
      </w:r>
    </w:p>
    <w:p w:rsidR="004953C3" w:rsidRPr="00B852DB" w:rsidRDefault="004953C3" w:rsidP="004953C3">
      <w:pPr>
        <w:spacing w:after="80"/>
        <w:jc w:val="center"/>
        <w:rPr>
          <w:rFonts w:ascii="Trebuchet MS" w:hAnsi="Trebuchet MS" w:cs="Tahoma"/>
          <w:b/>
          <w:sz w:val="28"/>
          <w:szCs w:val="26"/>
          <w:lang w:val="en-US"/>
        </w:rPr>
      </w:pPr>
      <w:r w:rsidRPr="00B852DB">
        <w:rPr>
          <w:rFonts w:ascii="Trebuchet MS" w:hAnsi="Trebuchet MS" w:cs="Tahoma"/>
          <w:b/>
          <w:sz w:val="28"/>
          <w:szCs w:val="26"/>
          <w:lang w:val="en-US"/>
        </w:rPr>
        <w:t>APPLICATION FORM</w:t>
      </w:r>
    </w:p>
    <w:p w:rsidR="00EB3DD2" w:rsidRDefault="00622270"/>
    <w:tbl>
      <w:tblPr>
        <w:tblStyle w:val="Grilmedie3-Accentua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079"/>
        <w:gridCol w:w="1472"/>
        <w:gridCol w:w="2376"/>
      </w:tblGrid>
      <w:tr w:rsidR="00D26A7C" w:rsidTr="00817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D26A7C" w:rsidP="00AC6D7B">
            <w:pPr>
              <w:jc w:val="center"/>
              <w:rPr>
                <w:rFonts w:ascii="Calibri" w:hAnsi="Calibri"/>
                <w:bCs w:val="0"/>
                <w:i/>
                <w:color w:val="auto"/>
                <w:sz w:val="32"/>
                <w:szCs w:val="32"/>
                <w:lang w:val="en-US"/>
              </w:rPr>
            </w:pPr>
            <w:r w:rsidRPr="00817C2E">
              <w:rPr>
                <w:rFonts w:ascii="Calibri" w:hAnsi="Calibri"/>
                <w:bCs w:val="0"/>
                <w:i/>
                <w:color w:val="auto"/>
                <w:sz w:val="32"/>
                <w:szCs w:val="32"/>
                <w:lang w:val="en-US"/>
              </w:rPr>
              <w:t>Personal Details</w:t>
            </w:r>
          </w:p>
        </w:tc>
      </w:tr>
      <w:tr w:rsidR="00D26A7C" w:rsidTr="0081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Surname</w:t>
            </w:r>
          </w:p>
        </w:tc>
        <w:tc>
          <w:tcPr>
            <w:tcW w:w="70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A7C" w:rsidTr="0081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First Name</w:t>
            </w:r>
          </w:p>
        </w:tc>
        <w:tc>
          <w:tcPr>
            <w:tcW w:w="7053" w:type="dxa"/>
            <w:gridSpan w:val="4"/>
            <w:shd w:val="clear" w:color="auto" w:fill="FFFFFF" w:themeFill="background1"/>
          </w:tcPr>
          <w:p w:rsidR="00D26A7C" w:rsidRDefault="00D2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A7C" w:rsidTr="0081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Gender</w:t>
            </w:r>
          </w:p>
        </w:tc>
        <w:tc>
          <w:tcPr>
            <w:tcW w:w="32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 w:rsidP="0093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84F">
              <w:rPr>
                <w:rFonts w:ascii="Calibri" w:hAnsi="Calibri" w:cs="Tahoma"/>
                <w:sz w:val="22"/>
                <w:szCs w:val="22"/>
                <w:lang w:val="en-US"/>
              </w:rPr>
              <w:t xml:space="preserve">F   </w:t>
            </w:r>
            <w:r w:rsidR="00936490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490">
              <w:rPr>
                <w:rFonts w:ascii="Calibri" w:hAnsi="Calibri" w:cs="Tahoma"/>
                <w:sz w:val="22"/>
                <w:szCs w:val="22"/>
                <w:lang w:val="en-US"/>
              </w:rPr>
              <w:instrText xml:space="preserve"> FORMCHECKBOX </w:instrText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="00936490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8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 w:rsidP="00D26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 xml:space="preserve">M </w:t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instrText xml:space="preserve"> FORMCHECKBOX </w:instrText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</w:p>
        </w:tc>
      </w:tr>
      <w:tr w:rsidR="00D26A7C" w:rsidTr="0081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Nationality</w:t>
            </w:r>
          </w:p>
        </w:tc>
        <w:tc>
          <w:tcPr>
            <w:tcW w:w="7053" w:type="dxa"/>
            <w:gridSpan w:val="4"/>
            <w:shd w:val="clear" w:color="auto" w:fill="FFFFFF" w:themeFill="background1"/>
          </w:tcPr>
          <w:p w:rsidR="00D26A7C" w:rsidRDefault="00D2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A7C" w:rsidTr="0081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Name of sending organization</w:t>
            </w:r>
          </w:p>
        </w:tc>
        <w:tc>
          <w:tcPr>
            <w:tcW w:w="70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A7C" w:rsidTr="0081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proofErr w:type="spellStart"/>
            <w:r w:rsidRPr="00817C2E">
              <w:rPr>
                <w:color w:val="auto"/>
              </w:rPr>
              <w:t>Rol</w:t>
            </w:r>
            <w:proofErr w:type="spellEnd"/>
            <w:r w:rsidRPr="00817C2E">
              <w:rPr>
                <w:color w:val="auto"/>
              </w:rPr>
              <w:t xml:space="preserve"> in the organization</w:t>
            </w:r>
          </w:p>
        </w:tc>
        <w:tc>
          <w:tcPr>
            <w:tcW w:w="7053" w:type="dxa"/>
            <w:gridSpan w:val="4"/>
            <w:shd w:val="clear" w:color="auto" w:fill="FFFFFF" w:themeFill="background1"/>
          </w:tcPr>
          <w:p w:rsidR="00D26A7C" w:rsidRDefault="00D2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A7C" w:rsidTr="0081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Address of participant</w:t>
            </w:r>
          </w:p>
        </w:tc>
        <w:tc>
          <w:tcPr>
            <w:tcW w:w="70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7D" w:rsidTr="00934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A7D" w:rsidRPr="002F1BBA" w:rsidRDefault="002F1BBA" w:rsidP="002F1BBA">
            <w:pPr>
              <w:tabs>
                <w:tab w:val="center" w:pos="1009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City</w:t>
            </w:r>
          </w:p>
        </w:tc>
        <w:tc>
          <w:tcPr>
            <w:tcW w:w="7053" w:type="dxa"/>
            <w:gridSpan w:val="4"/>
            <w:shd w:val="clear" w:color="auto" w:fill="FFFFFF" w:themeFill="background1"/>
          </w:tcPr>
          <w:p w:rsidR="00102A7D" w:rsidRDefault="00102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A7C" w:rsidTr="0093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E45ABD" w:rsidP="0045410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45410A" w:rsidRPr="00817C2E">
              <w:rPr>
                <w:color w:val="auto"/>
              </w:rPr>
              <w:t>hone number</w:t>
            </w:r>
          </w:p>
        </w:tc>
        <w:tc>
          <w:tcPr>
            <w:tcW w:w="70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A7C" w:rsidTr="0081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E-mail address</w:t>
            </w:r>
          </w:p>
        </w:tc>
        <w:tc>
          <w:tcPr>
            <w:tcW w:w="7053" w:type="dxa"/>
            <w:gridSpan w:val="4"/>
            <w:shd w:val="clear" w:color="auto" w:fill="FFFFFF" w:themeFill="background1"/>
          </w:tcPr>
          <w:p w:rsidR="00D26A7C" w:rsidRDefault="00D2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A7C" w:rsidTr="0093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Facebook contact</w:t>
            </w:r>
          </w:p>
        </w:tc>
        <w:tc>
          <w:tcPr>
            <w:tcW w:w="70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A7C" w:rsidTr="0081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Date of birth (</w:t>
            </w:r>
            <w:proofErr w:type="spellStart"/>
            <w:r w:rsidRPr="00817C2E">
              <w:rPr>
                <w:color w:val="auto"/>
              </w:rPr>
              <w:t>dd:mm:yy</w:t>
            </w:r>
            <w:proofErr w:type="spellEnd"/>
            <w:r w:rsidRPr="00817C2E">
              <w:rPr>
                <w:color w:val="auto"/>
              </w:rPr>
              <w:t>)</w:t>
            </w:r>
          </w:p>
        </w:tc>
        <w:tc>
          <w:tcPr>
            <w:tcW w:w="7053" w:type="dxa"/>
            <w:gridSpan w:val="4"/>
            <w:shd w:val="clear" w:color="auto" w:fill="FFFFFF" w:themeFill="background1"/>
          </w:tcPr>
          <w:p w:rsidR="00D26A7C" w:rsidRDefault="00D2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A7C" w:rsidTr="0093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Knowledge of English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 w:rsidP="00495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84F">
              <w:rPr>
                <w:rFonts w:ascii="Calibri" w:hAnsi="Calibri" w:cs="Tahoma"/>
                <w:sz w:val="22"/>
                <w:szCs w:val="22"/>
                <w:lang w:val="en-US"/>
              </w:rPr>
              <w:t xml:space="preserve">Fluent   </w:t>
            </w:r>
            <w:r w:rsidRPr="0039384F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84F">
              <w:rPr>
                <w:rFonts w:ascii="Calibri" w:hAnsi="Calibri" w:cs="Tahoma"/>
                <w:sz w:val="22"/>
                <w:szCs w:val="22"/>
                <w:lang w:val="en-US"/>
              </w:rPr>
              <w:instrText xml:space="preserve"> FORMCHECKBOX </w:instrText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39384F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 w:rsidP="00495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84F">
              <w:rPr>
                <w:rFonts w:ascii="Calibri" w:hAnsi="Calibri" w:cs="Tahoma"/>
                <w:sz w:val="22"/>
                <w:szCs w:val="22"/>
                <w:lang w:val="en-US"/>
              </w:rPr>
              <w:t xml:space="preserve">Good    </w:t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instrText xml:space="preserve"> FORMCHECKBOX </w:instrText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 w:rsidP="0093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84F">
              <w:rPr>
                <w:rFonts w:ascii="Calibri" w:hAnsi="Calibri" w:cs="Tahoma"/>
                <w:sz w:val="22"/>
                <w:szCs w:val="22"/>
                <w:lang w:val="en-US"/>
              </w:rPr>
              <w:t xml:space="preserve">Basic   </w:t>
            </w:r>
            <w:r w:rsidR="00936490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490">
              <w:rPr>
                <w:rFonts w:ascii="Calibri" w:hAnsi="Calibri" w:cs="Tahoma"/>
                <w:sz w:val="22"/>
                <w:szCs w:val="22"/>
                <w:lang w:val="en-US"/>
              </w:rPr>
              <w:instrText xml:space="preserve"> FORMCHECKBOX </w:instrText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622270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="00936490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</w:p>
        </w:tc>
      </w:tr>
      <w:tr w:rsidR="00D26A7C" w:rsidTr="0081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45410A" w:rsidP="0045410A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Allergies, special needs</w:t>
            </w:r>
          </w:p>
        </w:tc>
        <w:tc>
          <w:tcPr>
            <w:tcW w:w="7053" w:type="dxa"/>
            <w:gridSpan w:val="4"/>
            <w:shd w:val="clear" w:color="auto" w:fill="FFFFFF" w:themeFill="background1"/>
          </w:tcPr>
          <w:p w:rsidR="00D26A7C" w:rsidRDefault="00D2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A7C" w:rsidTr="0093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324FEB" w:rsidP="00324FEB">
            <w:pPr>
              <w:rPr>
                <w:color w:val="auto"/>
              </w:rPr>
            </w:pPr>
            <w:r w:rsidRPr="00817C2E">
              <w:rPr>
                <w:color w:val="auto"/>
              </w:rPr>
              <w:t>Type of cuisine you prefer</w:t>
            </w:r>
            <w:r w:rsidR="00E45ABD">
              <w:rPr>
                <w:color w:val="auto"/>
              </w:rPr>
              <w:t xml:space="preserve"> </w:t>
            </w:r>
            <w:r w:rsidRPr="00817C2E">
              <w:rPr>
                <w:color w:val="auto"/>
              </w:rPr>
              <w:t>(vegetarian, vegan or other).</w:t>
            </w:r>
          </w:p>
        </w:tc>
        <w:tc>
          <w:tcPr>
            <w:tcW w:w="70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Default="00D2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A7C" w:rsidTr="00934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A7C" w:rsidRPr="00817C2E" w:rsidRDefault="00324FEB" w:rsidP="00324FEB">
            <w:pPr>
              <w:jc w:val="center"/>
              <w:rPr>
                <w:color w:val="auto"/>
              </w:rPr>
            </w:pPr>
            <w:r w:rsidRPr="00817C2E">
              <w:rPr>
                <w:color w:val="auto"/>
              </w:rPr>
              <w:t>Emergency contact</w:t>
            </w:r>
            <w:r w:rsidR="00336784">
              <w:rPr>
                <w:color w:val="auto"/>
              </w:rPr>
              <w:t xml:space="preserve"> (name and phone number)</w:t>
            </w:r>
          </w:p>
        </w:tc>
        <w:tc>
          <w:tcPr>
            <w:tcW w:w="7053" w:type="dxa"/>
            <w:gridSpan w:val="4"/>
            <w:shd w:val="clear" w:color="auto" w:fill="FFFFFF" w:themeFill="background1"/>
          </w:tcPr>
          <w:p w:rsidR="00D26A7C" w:rsidRDefault="00D2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53C3" w:rsidRDefault="004953C3"/>
    <w:p w:rsidR="0069284F" w:rsidRDefault="0069284F" w:rsidP="0069284F">
      <w:r>
        <w:t>1. Why are you interested in the topic</w:t>
      </w:r>
      <w:r w:rsidR="00E45ABD">
        <w:t xml:space="preserve"> of the training course</w:t>
      </w:r>
      <w:r w:rsidR="00980661">
        <w:t>? (G</w:t>
      </w:r>
      <w:r>
        <w:t>ive three sustained reasons)</w:t>
      </w:r>
    </w:p>
    <w:p w:rsidR="009F6E7A" w:rsidRDefault="009F6E7A" w:rsidP="0069284F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36490" w:rsidTr="00936490">
        <w:tc>
          <w:tcPr>
            <w:tcW w:w="9288" w:type="dxa"/>
          </w:tcPr>
          <w:p w:rsidR="00936490" w:rsidRDefault="00936490" w:rsidP="000B3D49"/>
          <w:p w:rsidR="00936490" w:rsidRDefault="00936490" w:rsidP="000B3D49"/>
          <w:p w:rsidR="00324FEB" w:rsidRDefault="00324FEB" w:rsidP="000B3D49"/>
          <w:p w:rsidR="00936490" w:rsidRDefault="00936490" w:rsidP="000B3D49"/>
          <w:p w:rsidR="00452168" w:rsidRDefault="00452168" w:rsidP="000B3D49"/>
          <w:p w:rsidR="00936490" w:rsidRDefault="00936490" w:rsidP="000B3D49"/>
          <w:p w:rsidR="00936490" w:rsidRDefault="00936490" w:rsidP="000B3D49"/>
        </w:tc>
      </w:tr>
    </w:tbl>
    <w:p w:rsidR="00936490" w:rsidRDefault="00936490" w:rsidP="000B3D49"/>
    <w:p w:rsidR="0069284F" w:rsidRDefault="0069284F" w:rsidP="0069284F">
      <w:r>
        <w:t>2. How will you contribute to this training course? (</w:t>
      </w:r>
      <w:proofErr w:type="gramStart"/>
      <w:r>
        <w:t>skills</w:t>
      </w:r>
      <w:proofErr w:type="gramEnd"/>
      <w:r>
        <w:t>, competences, knowledge you can bring)</w:t>
      </w:r>
    </w:p>
    <w:p w:rsidR="00936490" w:rsidRDefault="00936490" w:rsidP="0069284F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36490" w:rsidTr="00936490">
        <w:tc>
          <w:tcPr>
            <w:tcW w:w="9288" w:type="dxa"/>
          </w:tcPr>
          <w:p w:rsidR="00936490" w:rsidRDefault="00936490" w:rsidP="000B3D49"/>
          <w:p w:rsidR="00936490" w:rsidRDefault="00936490" w:rsidP="000B3D49"/>
          <w:p w:rsidR="00936490" w:rsidRDefault="00936490" w:rsidP="000B3D49"/>
          <w:p w:rsidR="00936490" w:rsidRDefault="00936490" w:rsidP="000B3D49"/>
          <w:p w:rsidR="00452168" w:rsidRDefault="00452168" w:rsidP="000B3D49"/>
          <w:p w:rsidR="00936490" w:rsidRDefault="00936490" w:rsidP="000B3D49"/>
          <w:p w:rsidR="00936490" w:rsidRDefault="00936490" w:rsidP="000B3D49"/>
        </w:tc>
      </w:tr>
    </w:tbl>
    <w:p w:rsidR="00936490" w:rsidRDefault="00936490" w:rsidP="000B3D49"/>
    <w:p w:rsidR="00936490" w:rsidRDefault="00936490" w:rsidP="000B3D49"/>
    <w:p w:rsidR="00936490" w:rsidRDefault="00936490" w:rsidP="000B3D49"/>
    <w:p w:rsidR="0069284F" w:rsidRDefault="0069284F" w:rsidP="0069284F">
      <w:r>
        <w:t>3. How will you use the acquired skills and knowledge in your daily work?</w:t>
      </w:r>
    </w:p>
    <w:p w:rsidR="00936490" w:rsidRDefault="00936490" w:rsidP="0069284F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36490" w:rsidTr="00936490">
        <w:tc>
          <w:tcPr>
            <w:tcW w:w="9288" w:type="dxa"/>
          </w:tcPr>
          <w:p w:rsidR="00936490" w:rsidRDefault="00936490" w:rsidP="000B3D49"/>
          <w:p w:rsidR="00936490" w:rsidRDefault="00936490" w:rsidP="000B3D49"/>
          <w:p w:rsidR="00452168" w:rsidRDefault="00452168" w:rsidP="000B3D49"/>
          <w:p w:rsidR="00936490" w:rsidRDefault="00936490" w:rsidP="000B3D49"/>
          <w:p w:rsidR="00936490" w:rsidRDefault="00936490" w:rsidP="000B3D49"/>
          <w:p w:rsidR="00936490" w:rsidRDefault="00936490" w:rsidP="000B3D49"/>
          <w:p w:rsidR="00936490" w:rsidRDefault="00936490" w:rsidP="000B3D49"/>
        </w:tc>
      </w:tr>
    </w:tbl>
    <w:p w:rsidR="00936490" w:rsidRDefault="00936490" w:rsidP="000B3D49"/>
    <w:p w:rsidR="00936490" w:rsidRDefault="0069284F" w:rsidP="000B3D49">
      <w:r>
        <w:t>4. How do you ensure the dissemination of the results of this project in your sending organization and community?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36490" w:rsidTr="00936490">
        <w:tc>
          <w:tcPr>
            <w:tcW w:w="9288" w:type="dxa"/>
          </w:tcPr>
          <w:p w:rsidR="00936490" w:rsidRDefault="00936490" w:rsidP="000B3D49"/>
          <w:p w:rsidR="00936490" w:rsidRDefault="00936490" w:rsidP="000B3D49"/>
          <w:p w:rsidR="00936490" w:rsidRDefault="00936490" w:rsidP="000B3D49"/>
          <w:p w:rsidR="00452168" w:rsidRDefault="00452168" w:rsidP="000B3D49"/>
          <w:p w:rsidR="00936490" w:rsidRDefault="00936490" w:rsidP="000B3D49"/>
          <w:p w:rsidR="00936490" w:rsidRDefault="00936490" w:rsidP="000B3D49"/>
          <w:p w:rsidR="00936490" w:rsidRDefault="00936490" w:rsidP="000B3D49"/>
        </w:tc>
      </w:tr>
    </w:tbl>
    <w:p w:rsidR="00936490" w:rsidRDefault="00936490" w:rsidP="000B3D49"/>
    <w:p w:rsidR="00936490" w:rsidRDefault="0069284F" w:rsidP="000B3D49">
      <w:r>
        <w:t xml:space="preserve">5. </w:t>
      </w:r>
      <w:r w:rsidR="002C4883">
        <w:t>Please describe your</w:t>
      </w:r>
      <w:r w:rsidR="002C4883" w:rsidRPr="002C4883">
        <w:t xml:space="preserve"> experience</w:t>
      </w:r>
      <w:r w:rsidR="00770523">
        <w:t xml:space="preserve"> within </w:t>
      </w:r>
      <w:r w:rsidR="00980661">
        <w:t xml:space="preserve">the </w:t>
      </w:r>
      <w:r w:rsidR="00770523">
        <w:t>sending organization</w:t>
      </w:r>
      <w:r w:rsidR="005064F7">
        <w:t xml:space="preserve"> (</w:t>
      </w:r>
      <w:r w:rsidR="00770523">
        <w:t>relevant for the project topic</w:t>
      </w:r>
      <w:r w:rsidR="005064F7">
        <w:t>).</w:t>
      </w:r>
      <w:bookmarkStart w:id="0" w:name="_GoBack"/>
      <w:bookmarkEnd w:id="0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36490" w:rsidTr="00936490">
        <w:tc>
          <w:tcPr>
            <w:tcW w:w="9288" w:type="dxa"/>
          </w:tcPr>
          <w:p w:rsidR="00936490" w:rsidRDefault="00936490" w:rsidP="000B3D49"/>
          <w:p w:rsidR="00936490" w:rsidRDefault="00936490" w:rsidP="000B3D49"/>
          <w:p w:rsidR="00452168" w:rsidRDefault="00452168" w:rsidP="000B3D49"/>
          <w:p w:rsidR="00936490" w:rsidRDefault="00936490" w:rsidP="000B3D49"/>
          <w:p w:rsidR="00936490" w:rsidRDefault="00936490" w:rsidP="000B3D49"/>
          <w:p w:rsidR="00936490" w:rsidRDefault="00936490" w:rsidP="000B3D49"/>
          <w:p w:rsidR="00936490" w:rsidRDefault="00936490" w:rsidP="000B3D49"/>
        </w:tc>
      </w:tr>
    </w:tbl>
    <w:p w:rsidR="00FC5C8C" w:rsidRDefault="00FC5C8C" w:rsidP="000B3D49"/>
    <w:p w:rsidR="00FC5C8C" w:rsidRDefault="00FC5C8C" w:rsidP="000B3D49"/>
    <w:p w:rsidR="00FC5C8C" w:rsidRDefault="00EF1D0F" w:rsidP="000B3D49">
      <w:r>
        <w:t xml:space="preserve">Date:   </w:t>
      </w:r>
      <w:r w:rsidR="00FC5C8C">
        <w:t xml:space="preserve">                                                                         </w:t>
      </w:r>
      <w:r w:rsidR="00095B46">
        <w:t xml:space="preserve">                               </w:t>
      </w:r>
      <w:r w:rsidR="00FC5C8C">
        <w:t xml:space="preserve">Participant </w:t>
      </w:r>
      <w:r w:rsidR="00095B46" w:rsidRPr="00095B46">
        <w:t>signature</w:t>
      </w:r>
      <w:r>
        <w:t>:</w:t>
      </w:r>
    </w:p>
    <w:sectPr w:rsidR="00FC5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70" w:rsidRDefault="00622270" w:rsidP="00D26A7C">
      <w:r>
        <w:separator/>
      </w:r>
    </w:p>
  </w:endnote>
  <w:endnote w:type="continuationSeparator" w:id="0">
    <w:p w:rsidR="00622270" w:rsidRDefault="00622270" w:rsidP="00D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70" w:rsidRDefault="00622270" w:rsidP="00D26A7C">
      <w:r>
        <w:separator/>
      </w:r>
    </w:p>
  </w:footnote>
  <w:footnote w:type="continuationSeparator" w:id="0">
    <w:p w:rsidR="00622270" w:rsidRDefault="00622270" w:rsidP="00D2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7C" w:rsidRDefault="00817C2E">
    <w:pPr>
      <w:pStyle w:val="Antet"/>
    </w:pPr>
    <w:r>
      <w:rPr>
        <w:rFonts w:cs="Abadi MT Condensed Light"/>
        <w:b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27D9B8C3" wp14:editId="6691CBE2">
          <wp:simplePos x="0" y="0"/>
          <wp:positionH relativeFrom="column">
            <wp:posOffset>-137795</wp:posOffset>
          </wp:positionH>
          <wp:positionV relativeFrom="paragraph">
            <wp:posOffset>-449580</wp:posOffset>
          </wp:positionV>
          <wp:extent cx="1495425" cy="9144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 you m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badi MT Condensed Light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F678C0F" wp14:editId="1274D9F1">
          <wp:simplePos x="0" y="0"/>
          <wp:positionH relativeFrom="column">
            <wp:posOffset>4167505</wp:posOffset>
          </wp:positionH>
          <wp:positionV relativeFrom="paragraph">
            <wp:posOffset>-230505</wp:posOffset>
          </wp:positionV>
          <wp:extent cx="1666875" cy="4667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cefd0817a0666e20cd0a82e49d3714_175x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C3"/>
    <w:rsid w:val="00095B46"/>
    <w:rsid w:val="000B3D49"/>
    <w:rsid w:val="00102A7D"/>
    <w:rsid w:val="001418D6"/>
    <w:rsid w:val="001F1DA7"/>
    <w:rsid w:val="002873E2"/>
    <w:rsid w:val="002C4883"/>
    <w:rsid w:val="002F1BBA"/>
    <w:rsid w:val="00324FEB"/>
    <w:rsid w:val="00336784"/>
    <w:rsid w:val="00354DB7"/>
    <w:rsid w:val="003F5EB9"/>
    <w:rsid w:val="00452168"/>
    <w:rsid w:val="0045410A"/>
    <w:rsid w:val="004953C3"/>
    <w:rsid w:val="005064F7"/>
    <w:rsid w:val="00622270"/>
    <w:rsid w:val="00635B47"/>
    <w:rsid w:val="0069284F"/>
    <w:rsid w:val="00723F2C"/>
    <w:rsid w:val="00735AF6"/>
    <w:rsid w:val="00756102"/>
    <w:rsid w:val="00770523"/>
    <w:rsid w:val="00817C2E"/>
    <w:rsid w:val="00934115"/>
    <w:rsid w:val="00936490"/>
    <w:rsid w:val="00980661"/>
    <w:rsid w:val="009F6E7A"/>
    <w:rsid w:val="00B57E70"/>
    <w:rsid w:val="00C1437C"/>
    <w:rsid w:val="00CB61CB"/>
    <w:rsid w:val="00D26A7C"/>
    <w:rsid w:val="00D512BB"/>
    <w:rsid w:val="00DE074E"/>
    <w:rsid w:val="00E45ABD"/>
    <w:rsid w:val="00E9777A"/>
    <w:rsid w:val="00EF1D0F"/>
    <w:rsid w:val="00FC5C8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3FB28-87F0-42CF-A913-6E89BC68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rsid w:val="004953C3"/>
    <w:pPr>
      <w:ind w:firstLine="708"/>
      <w:jc w:val="both"/>
    </w:pPr>
    <w:rPr>
      <w:rFonts w:ascii="Trebuchet MS" w:hAnsi="Trebuchet MS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4953C3"/>
    <w:rPr>
      <w:rFonts w:ascii="Trebuchet MS" w:eastAsia="Lucida Sans Unicode" w:hAnsi="Trebuchet MS" w:cs="Times New Roman"/>
      <w:kern w:val="1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49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medie1-Accentuare6">
    <w:name w:val="Medium Shading 1 Accent 6"/>
    <w:basedOn w:val="TabelNormal"/>
    <w:uiPriority w:val="63"/>
    <w:rsid w:val="00D26A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medie3-Accentuare6">
    <w:name w:val="Medium Grid 3 Accent 6"/>
    <w:basedOn w:val="TabelNormal"/>
    <w:uiPriority w:val="69"/>
    <w:rsid w:val="00D26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nBalon">
    <w:name w:val="Balloon Text"/>
    <w:basedOn w:val="Normal"/>
    <w:link w:val="TextnBalonCaracter"/>
    <w:uiPriority w:val="99"/>
    <w:semiHidden/>
    <w:unhideWhenUsed/>
    <w:rsid w:val="00D26A7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26A7C"/>
    <w:rPr>
      <w:rFonts w:ascii="Tahoma" w:eastAsia="Lucida Sans Unicode" w:hAnsi="Tahoma" w:cs="Tahoma"/>
      <w:kern w:val="1"/>
      <w:sz w:val="16"/>
      <w:szCs w:val="16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D26A7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26A7C"/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D26A7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26A7C"/>
    <w:rPr>
      <w:rFonts w:ascii="Times New Roman" w:eastAsia="Lucida Sans Unicode" w:hAnsi="Times New Roman" w:cs="Times New Roman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Windows User</cp:lastModifiedBy>
  <cp:revision>10</cp:revision>
  <dcterms:created xsi:type="dcterms:W3CDTF">2017-08-22T11:07:00Z</dcterms:created>
  <dcterms:modified xsi:type="dcterms:W3CDTF">2018-06-26T17:58:00Z</dcterms:modified>
</cp:coreProperties>
</file>